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B" w:rsidRPr="002D487B" w:rsidRDefault="002D487B" w:rsidP="002D487B">
      <w:pPr>
        <w:jc w:val="center"/>
        <w:rPr>
          <w:b/>
        </w:rPr>
      </w:pPr>
      <w:r>
        <w:rPr>
          <w:b/>
        </w:rPr>
        <w:t>Adatvédel</w:t>
      </w:r>
      <w:r w:rsidRPr="002D487B">
        <w:rPr>
          <w:b/>
        </w:rPr>
        <w:t>mi és egészségügyi nyilatkozat</w:t>
      </w:r>
    </w:p>
    <w:p w:rsidR="002D487B" w:rsidRPr="007D23E4" w:rsidRDefault="002D487B">
      <w:pPr>
        <w:rPr>
          <w:i/>
        </w:rPr>
      </w:pPr>
      <w:r w:rsidRPr="007D23E4">
        <w:rPr>
          <w:i/>
        </w:rPr>
        <w:t xml:space="preserve">A Nyilatkozatot kérjük NYOMTATOTT BETŰKKEL kitölteni. </w:t>
      </w:r>
    </w:p>
    <w:p w:rsidR="002D487B" w:rsidRDefault="002D487B" w:rsidP="006A0BD4">
      <w:pPr>
        <w:spacing w:after="0" w:line="360" w:lineRule="auto"/>
        <w:jc w:val="both"/>
      </w:pPr>
      <w:r>
        <w:t>A gyermek törvényes képviselője a táborozást megelőző négy napon belül kiállított nyilatkozattal igazolja a táborozásban részt vevő gyermek megfelelő egészségi állapotát a táborozás megkezdése előtt. A kitöltött nyilatkozatot a táborozás kezdőnapján kell átadni a tábort s</w:t>
      </w:r>
      <w:r w:rsidR="005C178E">
        <w:t>zervezőnek</w:t>
      </w:r>
      <w:r>
        <w:t xml:space="preserve">.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Tábor ideje: </w:t>
      </w:r>
      <w:r w:rsidR="00F72A29">
        <w:rPr>
          <w:b/>
        </w:rPr>
        <w:t>2021</w:t>
      </w:r>
      <w:bookmarkStart w:id="0" w:name="_GoBack"/>
      <w:bookmarkEnd w:id="0"/>
      <w:r w:rsidR="00F72A29">
        <w:rPr>
          <w:b/>
        </w:rPr>
        <w:t>. augusztus 23</w:t>
      </w:r>
      <w:proofErr w:type="gramStart"/>
      <w:r w:rsidR="005C178E">
        <w:rPr>
          <w:b/>
        </w:rPr>
        <w:t>.</w:t>
      </w:r>
      <w:r w:rsidR="00F72A29">
        <w:rPr>
          <w:b/>
        </w:rPr>
        <w:t>,</w:t>
      </w:r>
      <w:proofErr w:type="gramEnd"/>
      <w:r w:rsidR="00F72A29">
        <w:rPr>
          <w:b/>
        </w:rPr>
        <w:t xml:space="preserve"> hétfő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neve: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Gyermek születési helye, ideje: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lakc</w:t>
      </w:r>
      <w:r w:rsidR="003D10D6" w:rsidRPr="00FE0620">
        <w:rPr>
          <w:b/>
        </w:rPr>
        <w:t xml:space="preserve">íme: </w:t>
      </w:r>
      <w:r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TAJ s</w:t>
      </w:r>
      <w:r w:rsidR="003D10D6" w:rsidRPr="00FE0620">
        <w:rPr>
          <w:b/>
        </w:rPr>
        <w:t xml:space="preserve">záma: </w:t>
      </w:r>
      <w:r w:rsidRPr="00FE0620">
        <w:rPr>
          <w:b/>
        </w:rPr>
        <w:t xml:space="preserve">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Anyja neve: </w:t>
      </w:r>
      <w:r w:rsidR="002D487B" w:rsidRPr="00FE0620">
        <w:rPr>
          <w:b/>
        </w:rPr>
        <w:t xml:space="preserve"> </w:t>
      </w:r>
    </w:p>
    <w:p w:rsidR="005C178E" w:rsidRDefault="005C178E" w:rsidP="006A0BD4">
      <w:pPr>
        <w:spacing w:after="0" w:line="360" w:lineRule="auto"/>
        <w:jc w:val="both"/>
        <w:rPr>
          <w:b/>
        </w:rPr>
      </w:pPr>
    </w:p>
    <w:p w:rsidR="005C178E" w:rsidRDefault="002D487B" w:rsidP="006A0BD4">
      <w:pPr>
        <w:spacing w:after="0" w:line="360" w:lineRule="auto"/>
        <w:jc w:val="both"/>
      </w:pPr>
      <w:r w:rsidRPr="007D23E4">
        <w:rPr>
          <w:b/>
        </w:rPr>
        <w:t>Nyilatkozom</w:t>
      </w:r>
      <w:r>
        <w:t xml:space="preserve">, </w:t>
      </w:r>
    </w:p>
    <w:p w:rsidR="002D487B" w:rsidRDefault="002D487B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hogy gyermekemen nem észlelhetők a következő tünetek: láz, torokfájás, hányás, hasmenés, bőrkiütés, sárgaság, egyéb súlyosabb bőrelváltozás, </w:t>
      </w:r>
      <w:proofErr w:type="spellStart"/>
      <w:r>
        <w:t>váladékozó</w:t>
      </w:r>
      <w:proofErr w:type="spellEnd"/>
      <w:r>
        <w:t xml:space="preserve"> szembetegség, gennyes fül-és orrfolyás.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gyermek és családja nem áll hatóságilag elrendelt karantén alatt.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a gyermek tetű- és rühmentes.</w:t>
      </w:r>
    </w:p>
    <w:p w:rsidR="005C178E" w:rsidRDefault="005C178E" w:rsidP="006A0BD4">
      <w:pPr>
        <w:spacing w:after="0" w:line="360" w:lineRule="auto"/>
        <w:jc w:val="both"/>
      </w:pP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</w:t>
      </w:r>
      <w:r w:rsidR="003D10D6" w:rsidRPr="00FE0620">
        <w:rPr>
          <w:b/>
        </w:rPr>
        <w:t xml:space="preserve">tó </w:t>
      </w:r>
      <w:r w:rsidR="006A0BD4">
        <w:rPr>
          <w:b/>
        </w:rPr>
        <w:t>szülő (</w:t>
      </w:r>
      <w:r w:rsidR="003D10D6" w:rsidRPr="00FE0620">
        <w:rPr>
          <w:b/>
        </w:rPr>
        <w:t>törvényes képviselő</w:t>
      </w:r>
      <w:r w:rsidR="006A0BD4">
        <w:rPr>
          <w:b/>
        </w:rPr>
        <w:t>)</w:t>
      </w:r>
      <w:r w:rsidR="003D10D6" w:rsidRPr="00FE0620">
        <w:rPr>
          <w:b/>
        </w:rPr>
        <w:t xml:space="preserve"> neve: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lakcíme</w:t>
      </w:r>
      <w:proofErr w:type="gramEnd"/>
      <w:r w:rsidRPr="00FE0620">
        <w:rPr>
          <w:b/>
        </w:rPr>
        <w:t xml:space="preserve">: </w:t>
      </w:r>
      <w:r w:rsidR="002D487B"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tel</w:t>
      </w:r>
      <w:r w:rsidR="003D10D6" w:rsidRPr="00FE0620">
        <w:rPr>
          <w:b/>
        </w:rPr>
        <w:t>efonszáma</w:t>
      </w:r>
      <w:proofErr w:type="gramEnd"/>
      <w:r w:rsidR="003D10D6" w:rsidRPr="00FE0620">
        <w:rPr>
          <w:b/>
        </w:rPr>
        <w:t>: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e-mail</w:t>
      </w:r>
      <w:proofErr w:type="gramEnd"/>
      <w:r w:rsidRPr="00FE0620">
        <w:rPr>
          <w:b/>
        </w:rPr>
        <w:t xml:space="preserve"> címe: </w:t>
      </w:r>
      <w:r w:rsidR="002D487B" w:rsidRPr="00FE0620">
        <w:rPr>
          <w:b/>
        </w:rPr>
        <w:t xml:space="preserve"> </w:t>
      </w:r>
    </w:p>
    <w:p w:rsidR="002D487B" w:rsidRDefault="002D487B" w:rsidP="006A0BD4">
      <w:pPr>
        <w:spacing w:after="0" w:line="360" w:lineRule="auto"/>
        <w:jc w:val="both"/>
      </w:pPr>
      <w:r>
        <w:t xml:space="preserve">Gyermekére vonatkozóan a megfelelő választ húzza alá, ’van’ válasz esetén, adja meg a konkrét adatot is: </w:t>
      </w:r>
    </w:p>
    <w:p w:rsidR="002D487B" w:rsidRDefault="00FE0620" w:rsidP="006A0BD4">
      <w:pPr>
        <w:spacing w:after="0" w:line="360" w:lineRule="auto"/>
        <w:jc w:val="both"/>
      </w:pPr>
      <w:r>
        <w:t>Gyógyszerallergia: nincs</w:t>
      </w:r>
      <w:r w:rsidR="002D487B">
        <w:t>/ van</w:t>
      </w:r>
      <w:proofErr w:type="gramStart"/>
      <w:r w:rsidR="002D487B">
        <w:t>:                                  Ételallergia</w:t>
      </w:r>
      <w:proofErr w:type="gramEnd"/>
      <w:r w:rsidR="002D487B">
        <w:t xml:space="preserve">: nincs/van: </w:t>
      </w:r>
    </w:p>
    <w:p w:rsidR="002D487B" w:rsidRDefault="002D487B" w:rsidP="006A0BD4">
      <w:pPr>
        <w:spacing w:after="0" w:line="360" w:lineRule="auto"/>
        <w:jc w:val="both"/>
      </w:pPr>
      <w:r>
        <w:t>Környezeti tényez</w:t>
      </w:r>
      <w:r w:rsidR="003D10D6">
        <w:t xml:space="preserve">őkre allergia: nincs/van: </w:t>
      </w:r>
    </w:p>
    <w:p w:rsidR="002D487B" w:rsidRDefault="002D487B" w:rsidP="006A0BD4">
      <w:pPr>
        <w:spacing w:after="0" w:line="360" w:lineRule="auto"/>
        <w:jc w:val="both"/>
      </w:pPr>
      <w:r>
        <w:t>Egyéb fontos információ a gyermek egészségi áll</w:t>
      </w:r>
      <w:r w:rsidR="003D10D6">
        <w:t>apotáról, szokásairól:</w:t>
      </w:r>
    </w:p>
    <w:p w:rsidR="006A0BD4" w:rsidRDefault="006A0BD4" w:rsidP="006A0BD4">
      <w:pPr>
        <w:spacing w:after="0" w:line="360" w:lineRule="auto"/>
        <w:jc w:val="both"/>
      </w:pPr>
    </w:p>
    <w:p w:rsidR="00FE0620" w:rsidRDefault="00FE0620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r w:rsidRPr="007D23E4">
        <w:rPr>
          <w:b/>
        </w:rPr>
        <w:t>Beleegyezem</w:t>
      </w:r>
      <w:r>
        <w:t>, hogy gyermekemről fénykép- és videofelvételek k</w:t>
      </w:r>
      <w:r w:rsidR="005C178E">
        <w:t>észülhetnek, és felhatalmazom a Piarista Iskolát</w:t>
      </w:r>
      <w:r>
        <w:t>, hogy az alábbi célokra a keletkező hangokat és képmásokat</w:t>
      </w:r>
      <w:r w:rsidR="006A0BD4">
        <w:t xml:space="preserve"> </w:t>
      </w:r>
      <w:r>
        <w:t>felhasználhassák.</w:t>
      </w:r>
    </w:p>
    <w:p w:rsidR="002D487B" w:rsidRDefault="002D487B" w:rsidP="006A0BD4">
      <w:pPr>
        <w:spacing w:after="0" w:line="360" w:lineRule="auto"/>
        <w:jc w:val="both"/>
      </w:pPr>
      <w:r>
        <w:t>Célok:</w:t>
      </w:r>
    </w:p>
    <w:p w:rsidR="002D487B" w:rsidRDefault="005C178E" w:rsidP="006A0BD4">
      <w:pPr>
        <w:spacing w:after="0" w:line="360" w:lineRule="auto"/>
        <w:jc w:val="both"/>
      </w:pPr>
      <w:r>
        <w:t>- iskola honlapja</w:t>
      </w:r>
      <w:r w:rsidR="00BC2A1F">
        <w:t>, közösségi oldala</w:t>
      </w:r>
      <w:r w:rsidR="002D487B">
        <w:t>;</w:t>
      </w:r>
      <w:r w:rsidR="006A0BD4">
        <w:t xml:space="preserve"> </w:t>
      </w:r>
      <w:r w:rsidR="002D487B">
        <w:t>pályázati dokumentáció;</w:t>
      </w:r>
    </w:p>
    <w:p w:rsidR="002D487B" w:rsidRDefault="005C178E" w:rsidP="006A0BD4">
      <w:pPr>
        <w:spacing w:after="0" w:line="360" w:lineRule="auto"/>
        <w:jc w:val="both"/>
      </w:pPr>
      <w:r>
        <w:t>- tagozatvezető</w:t>
      </w:r>
      <w:r w:rsidR="002D487B">
        <w:t xml:space="preserve"> által engedélyezett cikkek, riportok (napi- és hetilapok, tévéfelvételek).</w:t>
      </w:r>
    </w:p>
    <w:p w:rsidR="00FE0620" w:rsidRDefault="00FE0620" w:rsidP="006A0BD4">
      <w:pPr>
        <w:spacing w:after="0" w:line="360" w:lineRule="auto"/>
        <w:jc w:val="both"/>
      </w:pP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Dátum</w:t>
      </w:r>
      <w:proofErr w:type="gramEnd"/>
      <w:r w:rsidRPr="00FE0620">
        <w:rPr>
          <w:b/>
        </w:rPr>
        <w:t xml:space="preserve"> :</w:t>
      </w:r>
    </w:p>
    <w:p w:rsidR="00AD041E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kiállító szülő (törvényes képviselő) alá</w:t>
      </w:r>
      <w:r w:rsidR="003D10D6" w:rsidRPr="00FE0620">
        <w:rPr>
          <w:b/>
        </w:rPr>
        <w:t xml:space="preserve">írása: </w:t>
      </w:r>
    </w:p>
    <w:sectPr w:rsidR="00AD041E" w:rsidRPr="00FE0620" w:rsidSect="002D48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541"/>
    <w:multiLevelType w:val="hybridMultilevel"/>
    <w:tmpl w:val="6C465AC6"/>
    <w:lvl w:ilvl="0" w:tplc="5DCCC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B"/>
    <w:rsid w:val="00055F8B"/>
    <w:rsid w:val="001A3855"/>
    <w:rsid w:val="002D487B"/>
    <w:rsid w:val="003D10D6"/>
    <w:rsid w:val="005C178E"/>
    <w:rsid w:val="0069763E"/>
    <w:rsid w:val="006A0BD4"/>
    <w:rsid w:val="007D23E4"/>
    <w:rsid w:val="00BC2A1F"/>
    <w:rsid w:val="00C94718"/>
    <w:rsid w:val="00F72A29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7384"/>
  <w15:chartTrackingRefBased/>
  <w15:docId w15:val="{D019BF7F-1DFE-441D-B49E-59D1BABC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 lajosné zsuzsa</dc:creator>
  <cp:keywords/>
  <dc:description/>
  <cp:lastModifiedBy>Gere Lajosné</cp:lastModifiedBy>
  <cp:revision>3</cp:revision>
  <dcterms:created xsi:type="dcterms:W3CDTF">2021-08-16T06:49:00Z</dcterms:created>
  <dcterms:modified xsi:type="dcterms:W3CDTF">2021-08-16T06:49:00Z</dcterms:modified>
</cp:coreProperties>
</file>