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CB" w:rsidRPr="00DA48CB" w:rsidRDefault="00DA48CB" w:rsidP="00DA4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9</w:t>
      </w: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.c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  osztály</w:t>
      </w:r>
    </w:p>
    <w:p w:rsidR="00DA48CB" w:rsidRPr="00DA48CB" w:rsidRDefault="00DA48CB" w:rsidP="00DA4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2022/23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Azoknál a tantárgyaknál, melyeket a lista nem tartalmaz, az első napokban egyeztettek a szaktanárokkal.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 xml:space="preserve">Vizuális </w:t>
      </w:r>
      <w:proofErr w:type="gramStart"/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kultúra :</w:t>
      </w:r>
      <w:proofErr w:type="gramEnd"/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>1 db A4-es méretű sima spirál vagy fűzött füzet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>1 db A4-es vagy A3-as méretű rajzmappa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20 db A4-es méretű famentes rajzlap (az első órákon beadandó)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2 db A4-es pausz papír (az első órákon beadandó)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 xml:space="preserve">2 db </w:t>
      </w:r>
      <w:proofErr w:type="gramStart"/>
      <w:r w:rsidRPr="00DA48C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>A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 xml:space="preserve">/4-es méretű fotókarton </w:t>
      </w:r>
      <w:r w:rsidRPr="00DA48CB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(az első órákon beadandó)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>2 db rajzceruza /2 B - 8 B/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>2 db tűfilc /0.4-0.7/ fekete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>1 db fekete tus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 xml:space="preserve">1 </w:t>
      </w:r>
      <w:proofErr w:type="spellStart"/>
      <w:r w:rsidRPr="00DA48CB">
        <w:rPr>
          <w:rFonts w:ascii="Arial" w:eastAsia="Times New Roman" w:hAnsi="Arial" w:cs="Arial"/>
          <w:color w:val="000000"/>
          <w:lang w:eastAsia="hu-HU"/>
        </w:rPr>
        <w:t>cs</w:t>
      </w:r>
      <w:proofErr w:type="spellEnd"/>
      <w:r w:rsidRPr="00DA48CB">
        <w:rPr>
          <w:rFonts w:ascii="Arial" w:eastAsia="Times New Roman" w:hAnsi="Arial" w:cs="Arial"/>
          <w:color w:val="000000"/>
          <w:lang w:eastAsia="hu-HU"/>
        </w:rPr>
        <w:t>. vízfesték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 xml:space="preserve">1 </w:t>
      </w:r>
      <w:proofErr w:type="spellStart"/>
      <w:r w:rsidRPr="00DA48CB">
        <w:rPr>
          <w:rFonts w:ascii="Arial" w:eastAsia="Times New Roman" w:hAnsi="Arial" w:cs="Arial"/>
          <w:color w:val="000000"/>
          <w:lang w:eastAsia="hu-HU"/>
        </w:rPr>
        <w:t>cs</w:t>
      </w:r>
      <w:proofErr w:type="spellEnd"/>
      <w:r w:rsidRPr="00DA48CB">
        <w:rPr>
          <w:rFonts w:ascii="Arial" w:eastAsia="Times New Roman" w:hAnsi="Arial" w:cs="Arial"/>
          <w:color w:val="000000"/>
          <w:lang w:eastAsia="hu-HU"/>
        </w:rPr>
        <w:t>. tempera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>1 db olló, 1 db ragasztó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color w:val="000000"/>
          <w:lang w:eastAsia="hu-HU"/>
        </w:rPr>
        <w:t>2 db ecset /2-10/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Testnevelés: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Lányok: </w:t>
      </w:r>
      <w:proofErr w:type="spell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piáros</w:t>
      </w:r>
      <w:proofErr w:type="spell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póló, </w:t>
      </w: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sportnadrág( térd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alá érő,sötét színű)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Fiúk: </w:t>
      </w:r>
      <w:proofErr w:type="spell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piáros</w:t>
      </w:r>
      <w:proofErr w:type="spell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póló, sportnadrág </w:t>
      </w: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( sötét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színű)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Földrajz: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négyzetrácsos füzet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írólap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Ének-zene:</w:t>
      </w: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egy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bármilyen füzet( csak az énekhez)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 Hittan: 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vékony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jegyzetfüzet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Digitális kultúra: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négyzetrácsos füzet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Latin: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vonalas füzet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A5-ös szótárfüzet</w:t>
      </w:r>
    </w:p>
    <w:p w:rsidR="00DA48CB" w:rsidRPr="00DA48CB" w:rsidRDefault="00DA48CB" w:rsidP="00DA48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A48C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Angol/ Német/Francia: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vonalas füzet (lehet spirál is)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A5-ös szótárfüzet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A5-ös írólap/ kis alakú dolgozatfüzet-ezt majd az adott szaktanárral egyeztetni kell)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zöld toll a hibák jelölésére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Nyelvi szótárokat ne vegyenek, az első hetekben megrendeljük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kedvezményesen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!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 xml:space="preserve">Biológia: </w:t>
      </w:r>
      <w:proofErr w:type="spellStart"/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info</w:t>
      </w:r>
      <w:proofErr w:type="spellEnd"/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/biológia tagozat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A4 méretű füzet (mindegy milyen)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írólap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lang w:eastAsia="hu-HU"/>
        </w:rPr>
        <w:t>Matematika: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 db A4-es négyzetrácsos spirálfüzet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vékony négyzetrácsos füzet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egyenes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vonalzó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háromszög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vonalzó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körző</w:t>
      </w:r>
      <w:proofErr w:type="gramEnd"/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6 színű színes ceruza készlet</w:t>
      </w:r>
    </w:p>
    <w:p w:rsidR="00DA48CB" w:rsidRPr="00DA48CB" w:rsidRDefault="00DA48CB" w:rsidP="00DA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sin</w:t>
      </w:r>
      <w:proofErr w:type="gramEnd"/>
      <w:r w:rsidRPr="00DA48C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, cos számolására alkalmas számológép</w:t>
      </w:r>
    </w:p>
    <w:p w:rsidR="007C166E" w:rsidRDefault="007C166E">
      <w:bookmarkStart w:id="0" w:name="_GoBack"/>
      <w:bookmarkEnd w:id="0"/>
    </w:p>
    <w:sectPr w:rsidR="007C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86"/>
    <w:rsid w:val="00343086"/>
    <w:rsid w:val="007C166E"/>
    <w:rsid w:val="00D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A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A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Zsolti</dc:creator>
  <cp:keywords/>
  <dc:description/>
  <cp:lastModifiedBy>Zsolti</cp:lastModifiedBy>
  <cp:revision>2</cp:revision>
  <dcterms:created xsi:type="dcterms:W3CDTF">2022-08-22T16:06:00Z</dcterms:created>
  <dcterms:modified xsi:type="dcterms:W3CDTF">2022-08-22T16:07:00Z</dcterms:modified>
</cp:coreProperties>
</file>